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F9" w:rsidRDefault="00FE70F9" w:rsidP="00442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8090" cy="89062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0" cy="890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9B0" w:rsidRPr="004D69B0" w:rsidRDefault="00A55566" w:rsidP="00442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уч</w:t>
      </w:r>
      <w:r w:rsidR="004D69B0"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ету, необходимой для органи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="004D69B0"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="004D69B0"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дивидуа</w:t>
      </w:r>
      <w:r w:rsidR="004D69B0"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льной профилактической работы, 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еятельности по профилактике безн</w:t>
      </w:r>
      <w:r w:rsidR="004D69B0"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адзорности и правонарушений несовершеннолетних (далее - профилактика);</w:t>
      </w:r>
    </w:p>
    <w:p w:rsidR="00A55566" w:rsidRDefault="004D69B0" w:rsidP="00A555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обеспечение </w:t>
      </w:r>
      <w:r w:rsid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анализа ин</w:t>
      </w:r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формации о </w:t>
      </w:r>
      <w:r w:rsid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несовершеннолетних, </w:t>
      </w:r>
      <w:r w:rsidR="00A55566"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подлежащ</w:t>
      </w:r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их </w:t>
      </w:r>
    </w:p>
    <w:p w:rsidR="004D69B0" w:rsidRPr="00A55566" w:rsidRDefault="004D69B0" w:rsidP="00A55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учету;</w:t>
      </w:r>
    </w:p>
    <w:p w:rsidR="00A55566" w:rsidRDefault="004D69B0" w:rsidP="00A555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определение оснований и приоритетных направлений </w:t>
      </w:r>
      <w:proofErr w:type="gramStart"/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плановой</w:t>
      </w:r>
      <w:proofErr w:type="gramEnd"/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D69B0" w:rsidRPr="004D69B0" w:rsidRDefault="004D69B0" w:rsidP="00442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работы по профилактике</w:t>
      </w:r>
      <w:r w:rsid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индивидуальной профилактической работ</w:t>
      </w:r>
      <w:r w:rsid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55566" w:rsidRDefault="004D69B0" w:rsidP="00A5556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обеспечение контроля и оценки эффективности деятельности </w:t>
      </w:r>
      <w:proofErr w:type="gramStart"/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proofErr w:type="gramEnd"/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D69B0" w:rsidRPr="004D69B0" w:rsidRDefault="004D69B0" w:rsidP="00442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профилактике и индивидуальной</w:t>
      </w:r>
      <w:r w:rsid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профилактической работе.</w:t>
      </w:r>
    </w:p>
    <w:p w:rsidR="007E78A8" w:rsidRPr="00A55566" w:rsidRDefault="004D69B0" w:rsidP="00A555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1.4. Осн</w:t>
      </w:r>
      <w:r w:rsid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овным требов</w:t>
      </w:r>
      <w:r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анием, предъявляемым к организации учета, является актуализация данной,</w:t>
      </w:r>
      <w:r w:rsid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определяющих количественный состав несовершенноле</w:t>
      </w:r>
      <w:r w:rsid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</w:t>
      </w:r>
      <w:r w:rsid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</w:t>
      </w:r>
      <w:r w:rsid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</w:t>
      </w:r>
      <w:r w:rsidRPr="004D69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качественные характеристики их статуса</w:t>
      </w:r>
      <w:r w:rsidR="00A555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55566">
        <w:rPr>
          <w:rFonts w:ascii="Times New Roman" w:hAnsi="Times New Roman"/>
          <w:sz w:val="28"/>
          <w:szCs w:val="28"/>
        </w:rPr>
        <w:t>и проводимой  с ними работы, в возможно короткие сроки (не более трех дней с момента поступления информации)</w:t>
      </w:r>
    </w:p>
    <w:p w:rsidR="00166DB4" w:rsidRPr="00166DB4" w:rsidRDefault="00166DB4" w:rsidP="00166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1.5.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учета регламенти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уется локальными нормативными актами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обеспечивается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 том числе в ча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сти принятия решения о постановке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(снятии с учета) Советом профилак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тики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Школы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66DB4" w:rsidRPr="00166DB4" w:rsidRDefault="00166DB4" w:rsidP="00166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1.6.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Ведение учета,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также форм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ирование  н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юдательных дел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несовершеннолетних, подл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ежащих 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учету (при их наличии), осущест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вляется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заместителем директора по воспитательной работе.</w:t>
      </w:r>
    </w:p>
    <w:p w:rsidR="00166DB4" w:rsidRPr="00166DB4" w:rsidRDefault="00166DB4" w:rsidP="00166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ведением учета, оценка эффективно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 деятельности по профилактике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индивидуа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льной профилактической работе осуществ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ляется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школы,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также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лицом, на которое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возложены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указанные обязанности.</w:t>
      </w:r>
    </w:p>
    <w:p w:rsidR="002948CF" w:rsidRPr="002948CF" w:rsidRDefault="00166DB4" w:rsidP="002948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948CF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</w:t>
      </w:r>
      <w:r w:rsidRPr="002948C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166DB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Категории несовершеннолетних, подлежащих учету</w:t>
      </w:r>
    </w:p>
    <w:p w:rsidR="00166DB4" w:rsidRPr="00166DB4" w:rsidRDefault="00166DB4" w:rsidP="002948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6DB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 </w:t>
      </w:r>
      <w:r w:rsidR="002948CF" w:rsidRPr="002948C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МБОУ «Александровская СОШ»</w:t>
      </w:r>
    </w:p>
    <w:p w:rsidR="00166DB4" w:rsidRPr="00166DB4" w:rsidRDefault="002948CF" w:rsidP="006216D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06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Красная зона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зона высокого р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иска, 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ней относятся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ледующие категории:</w:t>
      </w:r>
    </w:p>
    <w:p w:rsidR="002948CF" w:rsidRPr="000A6927" w:rsidRDefault="002948CF" w:rsidP="000A6927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</w:t>
      </w:r>
      <w:r w:rsidR="00166DB4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ершеннолетние</w:t>
      </w: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66DB4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состоящие на профилактическом уч</w:t>
      </w: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ете</w:t>
      </w:r>
      <w:r w:rsidR="00166DB4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ПДН </w:t>
      </w:r>
    </w:p>
    <w:p w:rsidR="00166DB4" w:rsidRPr="002948CF" w:rsidRDefault="00166DB4" w:rsidP="000A69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48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территориальных ОВД</w:t>
      </w:r>
      <w:r w:rsidR="002948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Республики Татарстан;</w:t>
      </w:r>
    </w:p>
    <w:p w:rsidR="00166DB4" w:rsidRPr="00166DB4" w:rsidRDefault="002948CF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несоверш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еннолетние,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проявл</w:t>
      </w:r>
      <w:r w:rsidRPr="002948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2948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щие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признаки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деви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антного</w:t>
      </w:r>
      <w:proofErr w:type="spellEnd"/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деструктивного поведения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аутоагрес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сии</w:t>
      </w:r>
      <w:proofErr w:type="spellEnd"/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2948CF" w:rsidRPr="00166DB4" w:rsidRDefault="00166DB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несовершеннолетние, участвующие</w:t>
      </w:r>
      <w:r w:rsidR="002948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2948CF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неформальных объединениях</w:t>
      </w:r>
    </w:p>
    <w:p w:rsidR="00166DB4" w:rsidRPr="00166DB4" w:rsidRDefault="00166DB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антиобщественной направленности,</w:t>
      </w:r>
    </w:p>
    <w:p w:rsidR="00166DB4" w:rsidRDefault="002948CF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несовершеннолетние, освобожденные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учреждений уголовно-исполнительной системы,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вернувшиеся из специальных учебно-воспитательных учреждений закрытого типа</w:t>
      </w:r>
      <w:r w:rsid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A6927" w:rsidRDefault="000A6927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несовершеннолетние -  сторонники движения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скулшутинг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колумбайн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</w:t>
      </w:r>
    </w:p>
    <w:p w:rsidR="000A6927" w:rsidRPr="00166DB4" w:rsidRDefault="000A6927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несовершеннолетние, занимающиеся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буллингом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0A6927" w:rsidRDefault="000A6927" w:rsidP="006216D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66DB4" w:rsidRPr="00166DB4" w:rsidRDefault="00166DB4" w:rsidP="006216D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06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Желтая зона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зона повышенного риска, к ней отнесены следующие категории:</w:t>
      </w:r>
    </w:p>
    <w:p w:rsidR="000B2CAE" w:rsidRPr="000A6927" w:rsidRDefault="000B2CAE" w:rsidP="000A692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несовершеннолетние</w:t>
      </w:r>
      <w:r w:rsidR="00166DB4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непосещающие</w:t>
      </w:r>
      <w:proofErr w:type="spellEnd"/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</w:t>
      </w:r>
      <w:r w:rsidR="00166DB4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 систематические </w:t>
      </w:r>
    </w:p>
    <w:p w:rsidR="00166DB4" w:rsidRPr="000B2CAE" w:rsidRDefault="00166DB4" w:rsidP="000A69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2C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пропускающие занятия без</w:t>
      </w:r>
      <w:r w:rsidR="000B2CAE" w:rsidRPr="000B2C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B2C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уважительных причин (суммарно 15 дней);</w:t>
      </w:r>
    </w:p>
    <w:p w:rsidR="008606FC" w:rsidRPr="000A6927" w:rsidRDefault="00166DB4" w:rsidP="000A6927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несовершеннолетние, находящиеся в социально опасном положении:</w:t>
      </w:r>
    </w:p>
    <w:p w:rsidR="00166DB4" w:rsidRPr="008606FC" w:rsidRDefault="008606FC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а</w:t>
      </w:r>
      <w:r w:rsidR="00166DB4" w:rsidRP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безнадзорность или беспризорность;</w:t>
      </w:r>
    </w:p>
    <w:p w:rsidR="00166DB4" w:rsidRPr="00166DB4" w:rsidRDefault="00166DB4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бродяжничество или </w:t>
      </w:r>
      <w:proofErr w:type="gramStart"/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попрошайничество</w:t>
      </w:r>
      <w:proofErr w:type="gramEnd"/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8606FC" w:rsidRDefault="008606FC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несовершенно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летние, не имеющие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гражданства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прожив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ающие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семьях беженцев, переселенцев; </w:t>
      </w:r>
    </w:p>
    <w:p w:rsidR="00166DB4" w:rsidRPr="00166DB4" w:rsidRDefault="008606FC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проживающие в семьях безработных родителей;</w:t>
      </w:r>
    </w:p>
    <w:p w:rsidR="00166DB4" w:rsidRPr="00166DB4" w:rsidRDefault="008606FC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несовершеннолетние, сист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матич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ски (неоднокр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течение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шести месяцев) допускающие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или  нарушение У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става Школы, правил </w:t>
      </w:r>
      <w:r w:rsidR="00692D52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внутреннего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а,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иных локальных норм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ативных актов Ш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колы;</w:t>
      </w:r>
    </w:p>
    <w:p w:rsidR="00166DB4" w:rsidRPr="00166DB4" w:rsidRDefault="008606FC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</w:t>
      </w:r>
      <w:r w:rsidRP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совершившие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самовольные уходы из семей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66DB4" w:rsidRDefault="000A6927" w:rsidP="000A6927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несовершеннолетние, содержащихся</w:t>
      </w:r>
      <w:r w:rsid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социально-</w:t>
      </w:r>
      <w:r w:rsid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реабилитационных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центрах </w:t>
      </w:r>
      <w:r w:rsid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</w:t>
      </w:r>
      <w:r w:rsidR="008606FC" w:rsidRP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</w:t>
      </w:r>
      <w:r w:rsid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социальных приютах, центрах помощи детям, оставшимся без попечения родителей, специальных учебно-воспитательных и других учреждениях для </w:t>
      </w:r>
      <w:r w:rsid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несовершеннолетних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нужд</w:t>
      </w:r>
      <w:r w:rsid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ающихся в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 w:rsid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иальной помо</w:t>
      </w:r>
      <w:r w:rsid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щи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(или) реабили</w:t>
      </w:r>
      <w:r w:rsidR="008606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proofErr w:type="gramEnd"/>
    </w:p>
    <w:p w:rsidR="000A6927" w:rsidRPr="00166DB4" w:rsidRDefault="000A6927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 несовершеннолетние, подвергшиеся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буллингу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A6927" w:rsidRDefault="000A6927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66DB4" w:rsidRPr="00166DB4" w:rsidRDefault="00166DB4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06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Зеленая зона</w:t>
      </w:r>
      <w:r w:rsidR="00DB4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зон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DB4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умеренного риска, к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ней </w:t>
      </w:r>
      <w:r w:rsidR="00DB4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отнесены  ка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тегории:</w:t>
      </w:r>
    </w:p>
    <w:p w:rsidR="00594228" w:rsidRPr="000A6927" w:rsidRDefault="00166DB4" w:rsidP="000A692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несовершеннолетние, неу</w:t>
      </w:r>
      <w:r w:rsidR="00594228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спевающие по учебным предметам;</w:t>
      </w:r>
    </w:p>
    <w:p w:rsidR="00594228" w:rsidRDefault="00594228" w:rsidP="000A692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несовершеннолетние, воспи</w:t>
      </w:r>
      <w:r w:rsidR="00166DB4" w:rsidRPr="00DB4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166DB4" w:rsidRPr="00DB4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щиеся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166DB4" w:rsidRPr="005942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полных семьях,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</w:t>
      </w:r>
    </w:p>
    <w:p w:rsidR="00166DB4" w:rsidRPr="00166DB4" w:rsidRDefault="00166DB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5942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проживающих у близких</w:t>
      </w:r>
      <w:r w:rsidR="005942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родственников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без о</w:t>
      </w:r>
      <w:r w:rsidR="005942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</w:t>
      </w:r>
      <w:r w:rsidR="005942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ения временной опеки;</w:t>
      </w:r>
      <w:proofErr w:type="gramEnd"/>
    </w:p>
    <w:p w:rsidR="00594228" w:rsidRDefault="00166DB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942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несовершеннолет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ние, проживающие с мачехой или отчимом;</w:t>
      </w:r>
    </w:p>
    <w:p w:rsidR="00166DB4" w:rsidRPr="00166DB4" w:rsidRDefault="00594228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несовершеннолетние из малообеспеченных семей;</w:t>
      </w:r>
    </w:p>
    <w:p w:rsidR="00594228" w:rsidRDefault="00166DB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5942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</w:t>
      </w:r>
      <w:r w:rsidR="005942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-сироты, находящиеся под опекой;</w:t>
      </w:r>
    </w:p>
    <w:p w:rsidR="00166DB4" w:rsidRPr="00166DB4" w:rsidRDefault="00594228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ти-сироты, воспитывающиеся в замещающих семьях;</w:t>
      </w:r>
    </w:p>
    <w:p w:rsidR="000A6927" w:rsidRDefault="00594228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несовершеннолетние, воспитывающиеся в государственных учреждениях</w:t>
      </w:r>
      <w:r w:rsid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66DB4" w:rsidRDefault="00594228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несове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ршен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нолетние, проживающие в приемных</w:t>
      </w:r>
      <w:r w:rsidR="00166DB4" w:rsidRPr="00166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семья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х.</w:t>
      </w:r>
    </w:p>
    <w:p w:rsidR="00692D52" w:rsidRDefault="00692D52" w:rsidP="0069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92D52" w:rsidRPr="002948CF" w:rsidRDefault="00692D52" w:rsidP="0069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948CF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</w:t>
      </w:r>
      <w:r w:rsidRPr="002948C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Основания для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учета </w:t>
      </w:r>
      <w:r w:rsidRPr="00166DB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несовершеннолетних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692D52" w:rsidRPr="00166DB4" w:rsidRDefault="00692D52" w:rsidP="0069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6DB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 </w:t>
      </w:r>
      <w:r w:rsidRPr="002948C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МБОУ «Александровская СОШ»</w:t>
      </w:r>
    </w:p>
    <w:p w:rsidR="00692D52" w:rsidRPr="00692D52" w:rsidRDefault="00692D52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</w:t>
      </w:r>
      <w:proofErr w:type="gramStart"/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  включает осуще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вление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обработ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(полу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ение,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запись,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систематизация, накопление, хранение, уточнен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(обновление и изменение)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пользования,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передачи (распространение, пред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авление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доступ), обезличивания, блокирования, удаление, уничтожения 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данных 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несовершеннолетнем и организации ин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дивидуальной профилактич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ской работы в 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 отнош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ении, в том числе с использование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ионных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систем.</w:t>
      </w:r>
      <w:proofErr w:type="gramEnd"/>
    </w:p>
    <w:p w:rsidR="00692D52" w:rsidRPr="00692D52" w:rsidRDefault="001F10EB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 для организац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ии учета несове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ршеннолетних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 сведения, посту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шие 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органов и учреждений си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стемы профилактики, об отнесении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к категориям лиц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установленным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унктом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 и 3 стат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ьи 5 Ф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дерального зако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N 120-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ф3, и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или) постановление тер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риториальной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униципальной)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комиссии 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профилактической работы в отношени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несовершен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олетнего.</w:t>
      </w:r>
    </w:p>
    <w:p w:rsidR="00692D52" w:rsidRDefault="00692D52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3.3.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</w:t>
      </w:r>
      <w:r w:rsidR="001F10EB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внутреннего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контроля несовершеннолетних, указанных в Положении,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вии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лок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льны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нормативным актом Школы является решение Совета профилактики 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Школы.</w:t>
      </w:r>
    </w:p>
    <w:p w:rsidR="001F10EB" w:rsidRPr="00692D52" w:rsidRDefault="001F10EB" w:rsidP="001F1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F10EB" w:rsidRDefault="001F10EB" w:rsidP="001F1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F10EB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IV</w:t>
      </w:r>
      <w:r w:rsidR="00692D52" w:rsidRPr="00692D5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Порядок учета несовершеннолетних </w:t>
      </w:r>
    </w:p>
    <w:p w:rsidR="00692D52" w:rsidRPr="00692D52" w:rsidRDefault="001F10EB" w:rsidP="001F1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F10E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МБОУ</w:t>
      </w:r>
      <w:r w:rsidRPr="002948C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«Александровская СОШ»</w:t>
      </w:r>
    </w:p>
    <w:p w:rsidR="00692D52" w:rsidRPr="00692D52" w:rsidRDefault="00692D52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.1. </w:t>
      </w:r>
      <w:proofErr w:type="gramStart"/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Поступившие в Школу из органов и учреждений системы п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офилактики сведения об отнесении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F10EB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несовершеннолетних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категориям лиц, установленным пунктом 1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тат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ьи 5 Федеральн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ого закона 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120-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ФЗ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становления территориальной (мун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иципальной) </w:t>
      </w:r>
      <w:r w:rsidR="001F10EB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F10EB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ссии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делам несовершеннолетних и защите их прав 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поручениям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 организации 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индивидуальной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профилактической рабо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 в отношении несовершеннолетних с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решением Совета проф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илактики Школы "Для постановки на </w:t>
      </w:r>
      <w:r w:rsidR="001F1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учет» 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езамед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ительно пере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аются ли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у,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ответственному за ведение</w:t>
      </w:r>
      <w:proofErr w:type="gramEnd"/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учета, для внесения в возможно короткие сро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(не болев тр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ех рабочих дней с мо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мента регистраци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Шк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олы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в Журна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отдельных категорий </w:t>
      </w:r>
      <w:r w:rsidR="00B80546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несовершеннолетних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обучающихся, в отношении которых проводится индивидуальная профилактическая работа в Школ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-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Журнал 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та) 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государственную информ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ционную с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истему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«Электронное образование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 (далее Г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«Электронное образование»), а также для обеспечения направления в территориальную (муниципальную) комиссию по делам несовершеннолетни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proofErr w:type="gramEnd"/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защи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их прав (пои наличии необходимост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предложений 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рамках компетенции и име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щихся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Школ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возможностей д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ля 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включения в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80546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межведомствен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ные планы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(программы) индивиду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льной профилактической работы, утверждаемые территориальной (муни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альной)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ссии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делам несовершеннолетних и защ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ите 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прав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 случае и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разработки).</w:t>
      </w:r>
    </w:p>
    <w:p w:rsidR="00692D52" w:rsidRPr="00692D52" w:rsidRDefault="00692D52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Датой постановки несовершеннолетнего на учет в Школы в указанном случае я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яется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дата фиксации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сведений в Журнале учета и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 ГИС «Электрон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ое образование».</w:t>
      </w:r>
    </w:p>
    <w:p w:rsidR="00692D52" w:rsidRPr="00692D52" w:rsidRDefault="00B80546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 В сл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учае поступления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Школу информации о выявлении 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несовершеннолетних, указанных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случае непосредственного выявления сотрудниками Школы указанных несовершеннолетних,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классный руководитель  обучающегося н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есовершен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нолетнего в соо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тветстви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локальным нормативным актом Школы направляют директору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Школы 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ованное предста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ление о необходимост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учета несовершеннолетнего. Директор Школ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ы информирует 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Совет профилактики Школы.</w:t>
      </w:r>
    </w:p>
    <w:p w:rsidR="00692D52" w:rsidRDefault="00692D52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Представление о не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одимости учета несовершеннолетних рассматривается Советом профилактики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позднее трех р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дней с момента его получения.</w:t>
      </w:r>
    </w:p>
    <w:p w:rsidR="00B80546" w:rsidRDefault="00B80546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результатам рассмотрения указанного представления может быть вынесено одно из следующих решений:</w:t>
      </w:r>
    </w:p>
    <w:p w:rsidR="00B80546" w:rsidRDefault="00692D52" w:rsidP="00B8054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 учете несовершеннолетнего и организации с ним индивидуальной </w:t>
      </w:r>
    </w:p>
    <w:p w:rsidR="00692D52" w:rsidRPr="00692D52" w:rsidRDefault="00692D52" w:rsidP="00E71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профилактической работы,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аправленной на устра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нение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причин, по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луживш</w:t>
      </w:r>
      <w:r w:rsid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его основа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нием;</w:t>
      </w:r>
    </w:p>
    <w:p w:rsidR="00E71A06" w:rsidRDefault="00692D52" w:rsidP="00E71A0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5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 нецелесообраз</w:t>
      </w:r>
      <w:r w:rsid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ности учета несовершеннолетнего;</w:t>
      </w:r>
    </w:p>
    <w:p w:rsidR="00E71A06" w:rsidRDefault="00692D52" w:rsidP="00E71A0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нецелесообразности учета несовершеннолетнего и об организации </w:t>
      </w:r>
    </w:p>
    <w:p w:rsidR="00692D52" w:rsidRPr="00E71A06" w:rsidRDefault="00692D52" w:rsidP="00E71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его поведением со</w:t>
      </w:r>
      <w:r w:rsidR="00E71A06"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сторо</w:t>
      </w:r>
      <w:r w:rsidR="00E71A06"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</w:t>
      </w:r>
      <w:r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71A06"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классного руководителя, иного педагога Школы (куратора</w:t>
      </w:r>
      <w:r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692D52" w:rsidRPr="00692D52" w:rsidRDefault="00E71A06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принятия решения о постановке </w:t>
      </w:r>
      <w:r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 на учет и организации с ним индивиду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альной профилактической работы,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направленной на устранение причин, послуживших его основанием, информация о 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ем, подлежащем учету, передается 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у, ответ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ственному  за 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ведение учета, для внесения в Журнал учет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 ГИС «Электронное образование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692D52"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92D52" w:rsidRDefault="00692D52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 Совета профилактики Школы может оф</w:t>
      </w:r>
      <w:r w:rsid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ормляться в виде протокола засед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ания либо в иной</w:t>
      </w:r>
      <w:r w:rsid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2D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форме в соответствии с локальным нормативным актом, определяющим порядок деятельности указанного подразделения либо органа</w:t>
      </w:r>
      <w:r w:rsid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71A06" w:rsidRDefault="00E71A06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Решение об учете </w:t>
      </w:r>
      <w:r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 возможно в короткие сроки (не более трех рабочих дней с момента осуществления учета) доводится до сведения:</w:t>
      </w:r>
    </w:p>
    <w:p w:rsidR="00E71A06" w:rsidRDefault="00B53982" w:rsidP="00B5398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родителей (законных представителей) </w:t>
      </w:r>
      <w:r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его;</w:t>
      </w:r>
    </w:p>
    <w:p w:rsidR="00B53982" w:rsidRDefault="00B53982" w:rsidP="00B5398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директора Школы (в случае принятия решения уполномоченным структурным подразделением либо коллегиальным органом Школы);</w:t>
      </w:r>
    </w:p>
    <w:p w:rsidR="00B53982" w:rsidRDefault="00B53982" w:rsidP="00B5398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классного руководителя </w:t>
      </w:r>
      <w:r w:rsidRPr="00E71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 обучающегося;</w:t>
      </w:r>
    </w:p>
    <w:p w:rsidR="00B53982" w:rsidRDefault="00B53982" w:rsidP="00B5398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территориальной (муниципальной) комиссии по делам несовершеннолетних и защите их прав;</w:t>
      </w:r>
    </w:p>
    <w:p w:rsidR="00B53982" w:rsidRPr="00B53982" w:rsidRDefault="00B53982" w:rsidP="00B5398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иных органов и учреждений системы профилактики при выявлении необходимости организации взаимодействия).</w:t>
      </w:r>
    </w:p>
    <w:p w:rsidR="00E71A06" w:rsidRDefault="00B53982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4.4. </w:t>
      </w:r>
      <w:proofErr w:type="gramStart"/>
      <w:r w:rsidR="00337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отношении несовершеннолетних, указанных в Положении, индивидуальная профилактическая работа осуществляется Школой во взаимодействии  с иными органами и учреждениями системы профилактики согласно межведомственным планом (программам) индивидуальной профилактической работы, утвержденным  территориальной (муниципальной) комиссией по делам несовершеннолетних и защите их прав, или в рамках исполнения постановлений террит</w:t>
      </w:r>
      <w:r w:rsidR="00337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ориальной (муниципальной) комиссии по делам несовершеннолетних и защите их прав о реализации конкретных мер по защите прав</w:t>
      </w:r>
      <w:proofErr w:type="gramEnd"/>
      <w:r w:rsidR="003373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интересов детей.</w:t>
      </w:r>
    </w:p>
    <w:p w:rsidR="003373C7" w:rsidRDefault="003373C7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4.5. В отношении несовершеннолетних, указанных в Положении индивидуальной профилактическая работа, направленная на устранения причин, послуживших основанием для их учета, проводится согласно планам, программ и иным документам индивидуального планирования работы в отношении несовершеннолетнего, утвержденных директором Школы. По инициативе Школы также в индивидуальной профилактической работе могут участвовать иные органы и учреждения системы профилактики.</w:t>
      </w:r>
    </w:p>
    <w:p w:rsidR="003373C7" w:rsidRDefault="003373C7" w:rsidP="00621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4.6. В отношении всех категорий несовершеннолетних подлежащих учете в Школе, формируются наблюдательные дела. К наблюдательному делу несовершеннолетнего приобщаются:</w:t>
      </w:r>
    </w:p>
    <w:p w:rsidR="000A6927" w:rsidRDefault="003373C7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документы, содержащие сведения, послужившие основанием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373C7" w:rsidRPr="000A6927" w:rsidRDefault="003373C7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учета несовершеннолетнего (представление от классного руководителя, органов  и учреждений системы профилактики)</w:t>
      </w:r>
      <w:r w:rsidR="00F94774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A6927" w:rsidRDefault="00F94774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об информировании родителей (законных предста</w:t>
      </w:r>
      <w:r w:rsidR="00923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ителей) </w:t>
      </w:r>
    </w:p>
    <w:p w:rsidR="00F94774" w:rsidRPr="000A6927" w:rsidRDefault="00F9477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постановке его на учет;</w:t>
      </w:r>
    </w:p>
    <w:p w:rsidR="00F94774" w:rsidRDefault="00F94774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справка об установочных данных несовершеннолетнего;</w:t>
      </w:r>
    </w:p>
    <w:p w:rsidR="00F94774" w:rsidRDefault="00F94774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 о закреплении куратора за обучающимся несовершеннолетним;</w:t>
      </w:r>
    </w:p>
    <w:p w:rsidR="000A6927" w:rsidRDefault="00F94774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акт обследования условий жизни несовершеннолетнего, полученных </w:t>
      </w:r>
    </w:p>
    <w:p w:rsidR="00F94774" w:rsidRPr="000A6927" w:rsidRDefault="00F9477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совместных рейдов субъектами профилактики;</w:t>
      </w:r>
    </w:p>
    <w:p w:rsidR="000A6927" w:rsidRDefault="00F94774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характеристика несовершеннолетнего от классного руководителя </w:t>
      </w:r>
    </w:p>
    <w:p w:rsidR="00F94774" w:rsidRPr="000A6927" w:rsidRDefault="00F9477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(дополняется информацией о динамике произошедших изменений в поведении не реже одного раза в три месяца);</w:t>
      </w:r>
    </w:p>
    <w:p w:rsidR="000A6927" w:rsidRDefault="00F94774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 динамике успеваемости не</w:t>
      </w:r>
      <w:r w:rsidR="00923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овершеннолетнего в течение </w:t>
      </w:r>
    </w:p>
    <w:p w:rsidR="00F94774" w:rsidRPr="000A6927" w:rsidRDefault="00F9477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учебного года;</w:t>
      </w:r>
    </w:p>
    <w:p w:rsidR="000A6927" w:rsidRDefault="00F94774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сведения о пропусках учебных занятий обучающихся в течение </w:t>
      </w:r>
    </w:p>
    <w:p w:rsidR="00F94774" w:rsidRPr="000A6927" w:rsidRDefault="00F9477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учебного периода (с указанием причин отсутствия);</w:t>
      </w:r>
    </w:p>
    <w:p w:rsidR="000A6927" w:rsidRDefault="00F94774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сведения о проведении индивидуальной профилактической работы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94774" w:rsidRPr="000A6927" w:rsidRDefault="00F9477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несовершеннолетним и его семьей;</w:t>
      </w:r>
    </w:p>
    <w:p w:rsidR="000A6927" w:rsidRDefault="00F94774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планы и программы и иные документы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94774" w:rsidRPr="000A6927" w:rsidRDefault="00F9477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планирования работы в отношении, ежеквартально актуализируемые;</w:t>
      </w:r>
    </w:p>
    <w:p w:rsidR="000A6927" w:rsidRDefault="00F94774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результаты диагностик, анкетирования, тестирования </w:t>
      </w:r>
    </w:p>
    <w:p w:rsidR="00F94774" w:rsidRPr="000A6927" w:rsidRDefault="00F94774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несовершеннолетнего; рекомендации педагога-психолога классному р</w:t>
      </w:r>
      <w:r w:rsidR="00C87291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ководителю, педагогам по работе с несовершенноле</w:t>
      </w:r>
      <w:r w:rsidR="00C87291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ним, сведения об их реализации;</w:t>
      </w:r>
    </w:p>
    <w:p w:rsidR="000A6927" w:rsidRDefault="00C87291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отчеты, служебные записки, докладные сотрудников Школы</w:t>
      </w:r>
      <w:r w:rsidR="00923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иные </w:t>
      </w:r>
    </w:p>
    <w:p w:rsidR="00C87291" w:rsidRPr="000A6927" w:rsidRDefault="00C87291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документы, свидетельствующие о проводимо</w:t>
      </w:r>
      <w:r w:rsidR="0092347A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r w:rsidR="0092347A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несовершеннолетним работе;</w:t>
      </w:r>
    </w:p>
    <w:p w:rsidR="000A6927" w:rsidRDefault="00C87291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об организации воспитательной работы, общественно-</w:t>
      </w:r>
    </w:p>
    <w:p w:rsidR="00C87291" w:rsidRPr="000A6927" w:rsidRDefault="00C87291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полезной, культурно-просветительской деятельности, кружковой занятости несовершеннолетнего в Школе, организациях дополнительного образования и иных, участия в деятельности детских и молодежных общественных организациях, движениях и ученическом самоуправлении;</w:t>
      </w:r>
    </w:p>
    <w:p w:rsidR="000A6927" w:rsidRDefault="00C87291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</w:t>
      </w:r>
      <w:r w:rsidR="00923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об оказании в рамках межведом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923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венного взаимодействия </w:t>
      </w:r>
    </w:p>
    <w:p w:rsidR="00C87291" w:rsidRPr="000A6927" w:rsidRDefault="00C87291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различных видов помощи несовершеннолетнему органами и учреждениями системы профилактики;</w:t>
      </w:r>
    </w:p>
    <w:p w:rsidR="000A6927" w:rsidRDefault="00C87291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сведения о принятых решениях,  примененных мерах воздействия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87291" w:rsidRPr="000A6927" w:rsidRDefault="00C87291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отношении</w:t>
      </w:r>
      <w:proofErr w:type="gramEnd"/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0A6927" w:rsidRDefault="00C87291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документы, свидетельствующие о возможности снятия </w:t>
      </w:r>
    </w:p>
    <w:p w:rsidR="00C87291" w:rsidRPr="000A6927" w:rsidRDefault="00C87291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 с учета в Школе (ходатайства о снятии с учета);</w:t>
      </w:r>
    </w:p>
    <w:p w:rsidR="000A6927" w:rsidRDefault="00C87291" w:rsidP="003373C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иные документы, необходимые для организации работы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87291" w:rsidRPr="000A6927" w:rsidRDefault="00C87291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несовершеннолетним.</w:t>
      </w:r>
    </w:p>
    <w:p w:rsidR="006216DF" w:rsidRPr="003373C7" w:rsidRDefault="006216DF" w:rsidP="000A6927">
      <w:pPr>
        <w:pStyle w:val="a3"/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216DF" w:rsidRDefault="006216DF" w:rsidP="006216D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216DF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lastRenderedPageBreak/>
        <w:t>V</w:t>
      </w:r>
      <w:r w:rsidRPr="006216D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Основания прекращения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учета </w:t>
      </w:r>
      <w:r w:rsidRPr="006216D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несовершеннолетних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</w:p>
    <w:p w:rsidR="006216DF" w:rsidRDefault="006216DF" w:rsidP="006216D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216D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МБОУ «Александровская СОШ»</w:t>
      </w:r>
    </w:p>
    <w:p w:rsidR="000A6927" w:rsidRDefault="006216DF" w:rsidP="00BC7F8A">
      <w:pPr>
        <w:pStyle w:val="a3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 Основаниями прекр</w:t>
      </w:r>
      <w:r w:rsid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ащения учета несовершеннолетних</w:t>
      </w:r>
    </w:p>
    <w:p w:rsidR="006216DF" w:rsidRPr="000A6927" w:rsidRDefault="006216DF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Школе являются:</w:t>
      </w:r>
    </w:p>
    <w:p w:rsidR="000A6927" w:rsidRDefault="00BC7F8A" w:rsidP="000A6927">
      <w:pPr>
        <w:pStyle w:val="a3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прекращения образовательных отношений </w:t>
      </w:r>
      <w:proofErr w:type="gramStart"/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между</w:t>
      </w:r>
      <w:proofErr w:type="gramEnd"/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216DF" w:rsidRPr="000A6927" w:rsidRDefault="006216DF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несовершеннолетним и Школой;</w:t>
      </w:r>
    </w:p>
    <w:p w:rsidR="006216DF" w:rsidRDefault="00BC7F8A" w:rsidP="00BC7F8A">
      <w:pPr>
        <w:pStyle w:val="a3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="006216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достижения восемнадцатилетнего возраста;</w:t>
      </w:r>
    </w:p>
    <w:p w:rsidR="000A6927" w:rsidRDefault="00BC7F8A" w:rsidP="00BC7F8A">
      <w:pPr>
        <w:pStyle w:val="a3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в) устранение причин и условий, ставшихся основаниями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C7F8A" w:rsidRPr="000A6927" w:rsidRDefault="00BC7F8A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учета, положительная динамика поведения в связи с улучшением ситуаций.</w:t>
      </w:r>
    </w:p>
    <w:p w:rsidR="000A6927" w:rsidRDefault="00BC7F8A" w:rsidP="00BC7F8A">
      <w:pPr>
        <w:pStyle w:val="a3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5.2. В случае выбытия несовершеннолетних, подлежащих учету, </w:t>
      </w:r>
    </w:p>
    <w:p w:rsidR="00BC7F8A" w:rsidRPr="000A6927" w:rsidRDefault="00BC7F8A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 материалов на несовершеннолетнего незамедлительно направляется в Школу, в которой несовершеннолетний продолжает обучение с внесением соответствующих сведений в ГИС «Электронное образование»</w:t>
      </w:r>
    </w:p>
    <w:p w:rsidR="000A6927" w:rsidRDefault="00BC7F8A" w:rsidP="00BC7F8A">
      <w:pPr>
        <w:pStyle w:val="a3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5.3. В отношении несовершеннолетних, указанных в Положении, </w:t>
      </w:r>
    </w:p>
    <w:p w:rsidR="00BC7F8A" w:rsidRPr="000A6927" w:rsidRDefault="00BC7F8A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учет прекращается по мотивированному представлению классного руководителя, направленному руководителю Школы для последующего принятия решения Совета профилактики Школы, </w:t>
      </w:r>
      <w:proofErr w:type="gramStart"/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которое</w:t>
      </w:r>
      <w:proofErr w:type="gramEnd"/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подлежит рассмотрению в возможно короткие сроки (не более пяти рабочих дней с момента поступления)</w:t>
      </w:r>
    </w:p>
    <w:p w:rsidR="000A6927" w:rsidRDefault="00BC7F8A" w:rsidP="00BC7F8A">
      <w:pPr>
        <w:pStyle w:val="a3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результатам рассмотрения представления о прекращения </w:t>
      </w:r>
    </w:p>
    <w:p w:rsidR="00BC7F8A" w:rsidRPr="000A6927" w:rsidRDefault="00BC7F8A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учета несовершеннолетнего может быть принято одно их следующих решений:</w:t>
      </w:r>
    </w:p>
    <w:p w:rsidR="00BC7F8A" w:rsidRDefault="00DD237C" w:rsidP="00BC7F8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BC7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прекращении учета;</w:t>
      </w:r>
    </w:p>
    <w:p w:rsidR="000A6927" w:rsidRDefault="00DD237C" w:rsidP="00BC7F8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BC7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прекращении учета и организации </w:t>
      </w:r>
      <w:proofErr w:type="gramStart"/>
      <w:r w:rsidR="00BC7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="00BC7F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поведением </w:t>
      </w:r>
    </w:p>
    <w:p w:rsidR="00BC7F8A" w:rsidRPr="000A6927" w:rsidRDefault="00BC7F8A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несовершеннолетнего со стороны его классного руководителя</w:t>
      </w:r>
      <w:r w:rsidR="00DD237C"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иного педагога Школы;</w:t>
      </w:r>
    </w:p>
    <w:p w:rsidR="00DD237C" w:rsidRDefault="00DD237C" w:rsidP="00BC7F8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отказе в прекращении учета;</w:t>
      </w:r>
    </w:p>
    <w:p w:rsidR="000A6927" w:rsidRDefault="00DD237C" w:rsidP="000A6927">
      <w:pPr>
        <w:pStyle w:val="a3"/>
        <w:shd w:val="clear" w:color="auto" w:fill="FFFFFF"/>
        <w:spacing w:after="0" w:line="240" w:lineRule="auto"/>
        <w:ind w:left="1072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принятия решени</w:t>
      </w:r>
      <w:r w:rsid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 об отказе в прекращении учет </w:t>
      </w:r>
    </w:p>
    <w:p w:rsidR="00DD237C" w:rsidRPr="000A6927" w:rsidRDefault="00DD237C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0A6927" w:rsidRDefault="00DD237C" w:rsidP="00DD237C">
      <w:pPr>
        <w:pStyle w:val="a3"/>
        <w:shd w:val="clear" w:color="auto" w:fill="FFFFFF"/>
        <w:spacing w:after="0" w:line="240" w:lineRule="auto"/>
        <w:ind w:left="1072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 о прекращении учета </w:t>
      </w:r>
      <w:r w:rsidRPr="00DD2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несовершеннолетнего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Совета </w:t>
      </w:r>
    </w:p>
    <w:p w:rsidR="00DD237C" w:rsidRPr="000A6927" w:rsidRDefault="00DD237C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профилактики Школы оформляется в виде протокола заседания либо в иной установленной локальным актом Школы форме.</w:t>
      </w:r>
    </w:p>
    <w:p w:rsidR="000A6927" w:rsidRDefault="00DD237C" w:rsidP="00DD237C">
      <w:pPr>
        <w:pStyle w:val="a3"/>
        <w:shd w:val="clear" w:color="auto" w:fill="FFFFFF"/>
        <w:spacing w:after="0" w:line="240" w:lineRule="auto"/>
        <w:ind w:left="1072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 о прекращении учета </w:t>
      </w:r>
      <w:r w:rsidRPr="00DD2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несовершеннолетнего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D237C" w:rsidRPr="000A6927" w:rsidRDefault="00DD237C" w:rsidP="000A6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доводится до сведения родителей (законных представителей), руководителя Школы.</w:t>
      </w:r>
      <w:bookmarkStart w:id="0" w:name="_GoBack"/>
      <w:bookmarkEnd w:id="0"/>
    </w:p>
    <w:sectPr w:rsidR="00DD237C" w:rsidRPr="000A6927" w:rsidSect="0092347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38C3"/>
    <w:multiLevelType w:val="multilevel"/>
    <w:tmpl w:val="BF6889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F45A81"/>
    <w:multiLevelType w:val="hybridMultilevel"/>
    <w:tmpl w:val="5212F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0D7F60"/>
    <w:multiLevelType w:val="hybridMultilevel"/>
    <w:tmpl w:val="70865D8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C4E28"/>
    <w:multiLevelType w:val="hybridMultilevel"/>
    <w:tmpl w:val="FACE4B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4F05A4"/>
    <w:multiLevelType w:val="multilevel"/>
    <w:tmpl w:val="51A4979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55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abstractNum w:abstractNumId="5">
    <w:nsid w:val="51A32C00"/>
    <w:multiLevelType w:val="hybridMultilevel"/>
    <w:tmpl w:val="17E2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AF31D4"/>
    <w:multiLevelType w:val="hybridMultilevel"/>
    <w:tmpl w:val="9306DC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814B09"/>
    <w:multiLevelType w:val="hybridMultilevel"/>
    <w:tmpl w:val="DB1A2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6C1651AD"/>
    <w:multiLevelType w:val="hybridMultilevel"/>
    <w:tmpl w:val="5F42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514476"/>
    <w:multiLevelType w:val="hybridMultilevel"/>
    <w:tmpl w:val="834C5E24"/>
    <w:lvl w:ilvl="0" w:tplc="F2961E0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1CB9"/>
    <w:rsid w:val="000A6927"/>
    <w:rsid w:val="000B2CAE"/>
    <w:rsid w:val="00166DB4"/>
    <w:rsid w:val="001F10EB"/>
    <w:rsid w:val="002577FA"/>
    <w:rsid w:val="002948CF"/>
    <w:rsid w:val="003373C7"/>
    <w:rsid w:val="0044244F"/>
    <w:rsid w:val="004D69B0"/>
    <w:rsid w:val="00594228"/>
    <w:rsid w:val="006216DF"/>
    <w:rsid w:val="00692D52"/>
    <w:rsid w:val="007E78A8"/>
    <w:rsid w:val="008606FC"/>
    <w:rsid w:val="0092347A"/>
    <w:rsid w:val="00A55566"/>
    <w:rsid w:val="00B53982"/>
    <w:rsid w:val="00B80546"/>
    <w:rsid w:val="00BC7F8A"/>
    <w:rsid w:val="00C87291"/>
    <w:rsid w:val="00DB447A"/>
    <w:rsid w:val="00DD237C"/>
    <w:rsid w:val="00E00830"/>
    <w:rsid w:val="00E71A06"/>
    <w:rsid w:val="00EB1CB9"/>
    <w:rsid w:val="00F94774"/>
    <w:rsid w:val="00FE7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78A8"/>
    <w:pPr>
      <w:ind w:left="720"/>
      <w:contextualSpacing/>
    </w:pPr>
  </w:style>
  <w:style w:type="table" w:styleId="a4">
    <w:name w:val="Table Grid"/>
    <w:basedOn w:val="a1"/>
    <w:uiPriority w:val="59"/>
    <w:rsid w:val="007E7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0F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78A8"/>
    <w:pPr>
      <w:ind w:left="720"/>
      <w:contextualSpacing/>
    </w:pPr>
  </w:style>
  <w:style w:type="table" w:styleId="a4">
    <w:name w:val="Table Grid"/>
    <w:basedOn w:val="a1"/>
    <w:uiPriority w:val="59"/>
    <w:rsid w:val="007E7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4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857AB-6891-4B82-BE7D-BB35BB9B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Юрьевна</dc:creator>
  <cp:lastModifiedBy>1111</cp:lastModifiedBy>
  <cp:revision>2</cp:revision>
  <dcterms:created xsi:type="dcterms:W3CDTF">2023-03-06T07:04:00Z</dcterms:created>
  <dcterms:modified xsi:type="dcterms:W3CDTF">2023-03-06T07:04:00Z</dcterms:modified>
</cp:coreProperties>
</file>